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08E5" w14:textId="3EC1CE35" w:rsidR="00DB11B1" w:rsidRPr="00DB11B1" w:rsidRDefault="00DB11B1" w:rsidP="00DB11B1">
      <w:pPr>
        <w:jc w:val="right"/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>Kraków, dn. ………………………….</w:t>
      </w:r>
    </w:p>
    <w:p w14:paraId="2839EDE1" w14:textId="36376348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Imię i nazwisko …....................................... </w:t>
      </w:r>
      <w:r w:rsidRPr="00DB11B1">
        <w:rPr>
          <w:rFonts w:ascii="Times New Roman" w:hAnsi="Times New Roman" w:cs="Times New Roman"/>
          <w:sz w:val="24"/>
          <w:szCs w:val="24"/>
        </w:rPr>
        <w:br/>
      </w:r>
      <w:r w:rsidRPr="00DB11B1">
        <w:rPr>
          <w:rFonts w:ascii="Times New Roman" w:hAnsi="Times New Roman" w:cs="Times New Roman"/>
          <w:sz w:val="24"/>
          <w:szCs w:val="24"/>
        </w:rPr>
        <w:t xml:space="preserve">Nr albumu ............................................. </w:t>
      </w:r>
      <w:r w:rsidRPr="00DB11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religioznawstwo – interdyscyplinarne studia </w:t>
      </w:r>
      <w:r>
        <w:rPr>
          <w:rFonts w:ascii="Times New Roman" w:hAnsi="Times New Roman" w:cs="Times New Roman"/>
          <w:sz w:val="24"/>
          <w:szCs w:val="24"/>
        </w:rPr>
        <w:br/>
        <w:t>nad religiami i kulturami świata</w:t>
      </w:r>
      <w:r>
        <w:rPr>
          <w:rFonts w:ascii="Times New Roman" w:hAnsi="Times New Roman" w:cs="Times New Roman"/>
          <w:sz w:val="24"/>
          <w:szCs w:val="24"/>
        </w:rPr>
        <w:br/>
        <w:t>I rok I stopnia</w:t>
      </w:r>
    </w:p>
    <w:p w14:paraId="0F2D76C8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</w:p>
    <w:p w14:paraId="026D4DA5" w14:textId="77777777" w:rsidR="00DB11B1" w:rsidRPr="00DB11B1" w:rsidRDefault="00DB11B1" w:rsidP="00DB1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>DEKLARACJA</w:t>
      </w:r>
    </w:p>
    <w:p w14:paraId="140F1738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</w:p>
    <w:p w14:paraId="5426B0EE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W trakcie studiów zamierzam realizować lektorat języka (należy wybrać jeden lektorat): </w:t>
      </w:r>
    </w:p>
    <w:p w14:paraId="12B8EDCA" w14:textId="05E8A49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68F5A8E2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Języki do wyboru: </w:t>
      </w:r>
    </w:p>
    <w:p w14:paraId="0BB1AA65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1. perski </w:t>
      </w:r>
    </w:p>
    <w:p w14:paraId="4464C1C2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2. hebrajski </w:t>
      </w:r>
    </w:p>
    <w:p w14:paraId="4905224D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3. arabski </w:t>
      </w:r>
    </w:p>
    <w:p w14:paraId="1023577F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4. hindi </w:t>
      </w:r>
    </w:p>
    <w:p w14:paraId="55EC27C7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5. chiński </w:t>
      </w:r>
    </w:p>
    <w:p w14:paraId="384739E7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6. japoński </w:t>
      </w:r>
    </w:p>
    <w:p w14:paraId="51A2F0B4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7. greka </w:t>
      </w:r>
    </w:p>
    <w:p w14:paraId="547C916F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8. łacina </w:t>
      </w:r>
    </w:p>
    <w:p w14:paraId="28E07C2A" w14:textId="328210A0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>9. sanskryt</w:t>
      </w:r>
    </w:p>
    <w:p w14:paraId="0940F588" w14:textId="31CDD792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tybetański</w:t>
      </w:r>
    </w:p>
    <w:p w14:paraId="73D64129" w14:textId="6A43A035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11B1">
        <w:rPr>
          <w:rFonts w:ascii="Times New Roman" w:hAnsi="Times New Roman" w:cs="Times New Roman"/>
          <w:sz w:val="24"/>
          <w:szCs w:val="24"/>
        </w:rPr>
        <w:t>Zostałe</w:t>
      </w:r>
      <w:proofErr w:type="spellEnd"/>
      <w:r w:rsidRPr="00DB11B1">
        <w:rPr>
          <w:rFonts w:ascii="Times New Roman" w:hAnsi="Times New Roman" w:cs="Times New Roman"/>
          <w:sz w:val="24"/>
          <w:szCs w:val="24"/>
        </w:rPr>
        <w:t xml:space="preserve">(a)m poinformowany(a), że dokonany wybór jest wiążący, po upływie terminu składania deklaracji zmiana nie będzie możliwa. ……………………………………………. </w:t>
      </w:r>
    </w:p>
    <w:p w14:paraId="66A8229F" w14:textId="77777777" w:rsidR="00DB11B1" w:rsidRPr="00DB11B1" w:rsidRDefault="00DB11B1" w:rsidP="00DB11B1">
      <w:pPr>
        <w:jc w:val="right"/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14:paraId="44EFFE45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</w:p>
    <w:p w14:paraId="33408482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</w:p>
    <w:p w14:paraId="2CACAF5B" w14:textId="77777777" w:rsidR="00DB11B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W przypadku niezgłoszenia się wystarczającej liczby chętnych dany lektorat nie zostanie uruchomiony. Poniżej </w:t>
      </w:r>
      <w:r w:rsidRPr="00DB11B1">
        <w:rPr>
          <w:rFonts w:ascii="Times New Roman" w:hAnsi="Times New Roman" w:cs="Times New Roman"/>
          <w:sz w:val="24"/>
          <w:szCs w:val="24"/>
        </w:rPr>
        <w:t>można</w:t>
      </w:r>
      <w:r w:rsidRPr="00DB11B1">
        <w:rPr>
          <w:rFonts w:ascii="Times New Roman" w:hAnsi="Times New Roman" w:cs="Times New Roman"/>
          <w:sz w:val="24"/>
          <w:szCs w:val="24"/>
        </w:rPr>
        <w:t xml:space="preserve"> podać lektorat drugiego wyboru: …............................................................................................. </w:t>
      </w:r>
    </w:p>
    <w:p w14:paraId="0EAFD5C6" w14:textId="343B83FF" w:rsidR="00B35161" w:rsidRPr="00DB11B1" w:rsidRDefault="00DB11B1">
      <w:pPr>
        <w:rPr>
          <w:rFonts w:ascii="Times New Roman" w:hAnsi="Times New Roman" w:cs="Times New Roman"/>
          <w:sz w:val="24"/>
          <w:szCs w:val="24"/>
        </w:rPr>
      </w:pPr>
      <w:r w:rsidRPr="00DB11B1">
        <w:rPr>
          <w:rFonts w:ascii="Times New Roman" w:hAnsi="Times New Roman" w:cs="Times New Roman"/>
          <w:sz w:val="24"/>
          <w:szCs w:val="24"/>
        </w:rPr>
        <w:t xml:space="preserve">Deklarację należy złożyć </w:t>
      </w:r>
      <w:r w:rsidRPr="00DB11B1">
        <w:rPr>
          <w:rFonts w:ascii="Times New Roman" w:hAnsi="Times New Roman" w:cs="Times New Roman"/>
          <w:sz w:val="24"/>
          <w:szCs w:val="24"/>
        </w:rPr>
        <w:t>w skrzynce podawczej przy</w:t>
      </w:r>
      <w:r w:rsidRPr="00DB11B1">
        <w:rPr>
          <w:rFonts w:ascii="Times New Roman" w:hAnsi="Times New Roman" w:cs="Times New Roman"/>
          <w:sz w:val="24"/>
          <w:szCs w:val="24"/>
        </w:rPr>
        <w:t xml:space="preserve"> sekretariacie ds. studenckich do dnia 1</w:t>
      </w:r>
      <w:r w:rsidRPr="00DB11B1">
        <w:rPr>
          <w:rFonts w:ascii="Times New Roman" w:hAnsi="Times New Roman" w:cs="Times New Roman"/>
          <w:sz w:val="24"/>
          <w:szCs w:val="24"/>
        </w:rPr>
        <w:t>6</w:t>
      </w:r>
      <w:r w:rsidRPr="00DB11B1">
        <w:rPr>
          <w:rFonts w:ascii="Times New Roman" w:hAnsi="Times New Roman" w:cs="Times New Roman"/>
          <w:sz w:val="24"/>
          <w:szCs w:val="24"/>
        </w:rPr>
        <w:t>.1</w:t>
      </w:r>
      <w:r w:rsidRPr="00DB11B1">
        <w:rPr>
          <w:rFonts w:ascii="Times New Roman" w:hAnsi="Times New Roman" w:cs="Times New Roman"/>
          <w:sz w:val="24"/>
          <w:szCs w:val="24"/>
        </w:rPr>
        <w:t>1</w:t>
      </w:r>
      <w:r w:rsidRPr="00DB11B1">
        <w:rPr>
          <w:rFonts w:ascii="Times New Roman" w:hAnsi="Times New Roman" w:cs="Times New Roman"/>
          <w:sz w:val="24"/>
          <w:szCs w:val="24"/>
        </w:rPr>
        <w:t>.202</w:t>
      </w:r>
      <w:r w:rsidRPr="00DB11B1">
        <w:rPr>
          <w:rFonts w:ascii="Times New Roman" w:hAnsi="Times New Roman" w:cs="Times New Roman"/>
          <w:sz w:val="24"/>
          <w:szCs w:val="24"/>
        </w:rPr>
        <w:t xml:space="preserve">3 </w:t>
      </w:r>
      <w:r w:rsidRPr="00DB11B1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DB11B1">
        <w:rPr>
          <w:rFonts w:ascii="Times New Roman" w:hAnsi="Times New Roman" w:cs="Times New Roman"/>
          <w:sz w:val="24"/>
          <w:szCs w:val="24"/>
        </w:rPr>
        <w:t xml:space="preserve"> przesłać mailem</w:t>
      </w:r>
      <w:r w:rsidRPr="00DB11B1">
        <w:rPr>
          <w:rFonts w:ascii="Times New Roman" w:hAnsi="Times New Roman" w:cs="Times New Roman"/>
          <w:sz w:val="24"/>
          <w:szCs w:val="24"/>
        </w:rPr>
        <w:t xml:space="preserve"> na adres: daria.machowska@uj.edu</w:t>
      </w:r>
      <w:r w:rsidRPr="00DB11B1">
        <w:rPr>
          <w:rFonts w:ascii="Times New Roman" w:hAnsi="Times New Roman" w:cs="Times New Roman"/>
          <w:sz w:val="24"/>
          <w:szCs w:val="24"/>
        </w:rPr>
        <w:t xml:space="preserve"> (wiadomość o wybranym języku lub skan niniejszego pisma).</w:t>
      </w:r>
    </w:p>
    <w:sectPr w:rsidR="00B35161" w:rsidRPr="00DB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B1"/>
    <w:rsid w:val="00B35161"/>
    <w:rsid w:val="00D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E34"/>
  <w15:chartTrackingRefBased/>
  <w15:docId w15:val="{63799BF0-F62A-465A-AD55-4CF7593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Machowska</dc:creator>
  <cp:keywords/>
  <dc:description/>
  <cp:lastModifiedBy>Daria Machowska</cp:lastModifiedBy>
  <cp:revision>1</cp:revision>
  <dcterms:created xsi:type="dcterms:W3CDTF">2023-11-13T13:02:00Z</dcterms:created>
  <dcterms:modified xsi:type="dcterms:W3CDTF">2023-11-13T13:10:00Z</dcterms:modified>
</cp:coreProperties>
</file>